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4248D" w14:textId="718F5D9B" w:rsidR="00400075" w:rsidRDefault="00747808" w:rsidP="00400075">
      <w:pPr>
        <w:spacing w:before="120" w:after="120" w:line="240" w:lineRule="auto"/>
        <w:jc w:val="both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K</w:t>
      </w:r>
      <w:r w:rsidR="00400075" w:rsidRPr="009A2972">
        <w:rPr>
          <w:rFonts w:ascii="Calibri" w:hAnsi="Calibri" w:cs="Calibri"/>
          <w:bCs/>
          <w:iCs/>
        </w:rPr>
        <w:t xml:space="preserve">alendarz </w:t>
      </w:r>
      <w:r w:rsidR="00400075">
        <w:rPr>
          <w:rFonts w:ascii="Calibri" w:hAnsi="Calibri" w:cs="Calibri"/>
          <w:bCs/>
          <w:iCs/>
        </w:rPr>
        <w:t xml:space="preserve">planowanych </w:t>
      </w:r>
      <w:r w:rsidR="00400075" w:rsidRPr="009A2972">
        <w:rPr>
          <w:rFonts w:ascii="Calibri" w:hAnsi="Calibri" w:cs="Calibri"/>
          <w:bCs/>
          <w:iCs/>
        </w:rPr>
        <w:t>aukcji w podziale na poszczególne koszyki aukcyjne.</w:t>
      </w:r>
    </w:p>
    <w:p w14:paraId="0933F41D" w14:textId="77777777" w:rsidR="00747808" w:rsidRDefault="00747808" w:rsidP="00400075">
      <w:pPr>
        <w:spacing w:before="120" w:after="120" w:line="240" w:lineRule="auto"/>
        <w:jc w:val="both"/>
        <w:rPr>
          <w:rFonts w:ascii="Calibri" w:hAnsi="Calibri" w:cs="Calibri"/>
          <w:bCs/>
          <w:iCs/>
        </w:rPr>
      </w:pPr>
    </w:p>
    <w:tbl>
      <w:tblPr>
        <w:tblW w:w="140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423"/>
        <w:gridCol w:w="137"/>
        <w:gridCol w:w="1564"/>
        <w:gridCol w:w="1283"/>
        <w:gridCol w:w="2984"/>
        <w:gridCol w:w="1707"/>
        <w:gridCol w:w="1707"/>
        <w:gridCol w:w="1707"/>
      </w:tblGrid>
      <w:tr w:rsidR="00400075" w:rsidRPr="004B0E43" w14:paraId="77639399" w14:textId="77777777" w:rsidTr="00DE7E68">
        <w:trPr>
          <w:trHeight w:val="158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00A402B1" w14:textId="77777777" w:rsidR="00400075" w:rsidRPr="004B0E43" w:rsidRDefault="00400075" w:rsidP="00DE7E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</w:pPr>
          </w:p>
          <w:p w14:paraId="2F07F9EC" w14:textId="77777777" w:rsidR="00400075" w:rsidRPr="004B0E43" w:rsidRDefault="00400075" w:rsidP="00DE7E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</w:pPr>
          </w:p>
          <w:p w14:paraId="600BA05C" w14:textId="77777777" w:rsidR="00400075" w:rsidRPr="004B0E43" w:rsidRDefault="00400075" w:rsidP="00DE7E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</w:pPr>
            <w:r w:rsidRPr="004B0E43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  <w:t>Nr aukcji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3913D5A8" w14:textId="77777777" w:rsidR="00400075" w:rsidRPr="004B0E43" w:rsidRDefault="00400075" w:rsidP="00DE7E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</w:pPr>
            <w:r w:rsidRPr="004B0E43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  <w:t>Typ instalacji</w:t>
            </w:r>
            <w:r w:rsidRPr="004B0E43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  <w:br/>
              <w:t xml:space="preserve"> - art. 72 ust. 1 ustawy OZE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48F8634D" w14:textId="77777777" w:rsidR="00400075" w:rsidRPr="004B0E43" w:rsidRDefault="00400075" w:rsidP="00DE7E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</w:pPr>
            <w:r w:rsidRPr="004B0E43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  <w:t>Przedział mocy zainstalowanej elektrycznej</w:t>
            </w:r>
            <w:r w:rsidRPr="004B0E43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  <w:br/>
              <w:t xml:space="preserve"> - art. 73 ust. 4 ustawy OZE</w:t>
            </w:r>
          </w:p>
        </w:tc>
        <w:tc>
          <w:tcPr>
            <w:tcW w:w="42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7C064F92" w14:textId="77777777" w:rsidR="00400075" w:rsidRPr="004B0E43" w:rsidRDefault="00400075" w:rsidP="00DE7E68">
            <w:pPr>
              <w:spacing w:after="0" w:line="240" w:lineRule="auto"/>
              <w:ind w:left="-70" w:firstLine="70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</w:pPr>
            <w:r w:rsidRPr="004B0E43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  <w:t>Rodzaj instalacji - art. 77 ust. 5 ustawy OZE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192782A3" w14:textId="77777777" w:rsidR="00400075" w:rsidRPr="004B0E43" w:rsidRDefault="00400075" w:rsidP="00DE7E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</w:pPr>
            <w:r w:rsidRPr="004B0E43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  <w:t>Maksymalna wartość energii elektrycznej, która może zostać sprzedana w drodze aukcji</w:t>
            </w:r>
            <w:r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  <w:t xml:space="preserve"> (w zł)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1BCB5E97" w14:textId="77777777" w:rsidR="00400075" w:rsidRPr="004B0E43" w:rsidRDefault="00400075" w:rsidP="00DE7E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</w:pPr>
            <w:r w:rsidRPr="004B0E43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  <w:t>Maksymalna ilość energii elektrycznej, która może zostać sprzedana w drodze</w:t>
            </w:r>
          </w:p>
          <w:p w14:paraId="63F8833F" w14:textId="36485E3E" w:rsidR="00400075" w:rsidRPr="004B0E43" w:rsidRDefault="00400075" w:rsidP="00E542C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  <w:t>a</w:t>
            </w:r>
            <w:r w:rsidRPr="004B0E43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  <w:t>ukcji</w:t>
            </w:r>
            <w:r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  <w:t xml:space="preserve"> (w </w:t>
            </w:r>
            <w:proofErr w:type="spellStart"/>
            <w:r w:rsidR="00E542CC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  <w:t>T</w:t>
            </w:r>
            <w:r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  <w:t>Wh</w:t>
            </w:r>
            <w:proofErr w:type="spellEnd"/>
            <w:r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4FCFF129" w14:textId="77777777" w:rsidR="00400075" w:rsidRPr="004B0E43" w:rsidRDefault="00400075" w:rsidP="00DE7E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</w:pPr>
            <w:r w:rsidRPr="004B0E43">
              <w:rPr>
                <w:rFonts w:eastAsia="Times New Roman" w:cstheme="minorHAnsi"/>
                <w:b/>
                <w:bCs/>
                <w:color w:val="FFFFFF" w:themeColor="background1"/>
                <w:sz w:val="18"/>
                <w:szCs w:val="18"/>
                <w:lang w:eastAsia="pl-PL"/>
              </w:rPr>
              <w:t>Termin sesji aukcji</w:t>
            </w:r>
          </w:p>
        </w:tc>
      </w:tr>
      <w:tr w:rsidR="00400075" w:rsidRPr="004B0E43" w14:paraId="0813E991" w14:textId="77777777" w:rsidTr="00DE7E68">
        <w:trPr>
          <w:trHeight w:val="74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42224F64" w14:textId="77777777" w:rsidR="00400075" w:rsidRPr="004B0E43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</w:pPr>
          </w:p>
          <w:p w14:paraId="394C7E14" w14:textId="77777777" w:rsidR="00400075" w:rsidRPr="004B0E43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</w:pPr>
            <w:r w:rsidRPr="004B0E43"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  <w:t>AZ/1/2021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</w:tcPr>
          <w:p w14:paraId="468D9B6F" w14:textId="77777777" w:rsidR="00400075" w:rsidRPr="004B0E43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</w:pPr>
            <w:r w:rsidRPr="004B0E43"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  <w:t>istniejąca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4190C6D1" w14:textId="77777777" w:rsidR="00400075" w:rsidRPr="004B0E43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4B0E43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  <w:t>&gt; 1 MW</w:t>
            </w:r>
          </w:p>
        </w:tc>
        <w:tc>
          <w:tcPr>
            <w:tcW w:w="42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6A28236E" w14:textId="77777777" w:rsidR="00400075" w:rsidRPr="004B0E43" w:rsidRDefault="00400075" w:rsidP="00DE7E68">
            <w:pPr>
              <w:spacing w:after="0"/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</w:pPr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t>biogaz rolniczy bez CHP &gt; 1 MW</w:t>
            </w:r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br/>
              <w:t>biogaz rolniczy w CHP &gt; 1 MW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0E41532" w14:textId="77777777" w:rsidR="00400075" w:rsidRPr="004B0E43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14:paraId="690DD7A8" w14:textId="77777777" w:rsidR="00400075" w:rsidRPr="004B0E43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4B0E43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  <w:t>335</w:t>
            </w:r>
            <w:r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  <w:t> 000 000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53174696" w14:textId="77777777" w:rsidR="00400075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14:paraId="3EFBBA50" w14:textId="09AAEAD4" w:rsidR="00400075" w:rsidRDefault="00E542CC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  <w:t>0,5</w:t>
            </w:r>
            <w:r w:rsidR="00672E56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  <w:t>00</w:t>
            </w:r>
          </w:p>
          <w:p w14:paraId="5A277663" w14:textId="77777777" w:rsidR="00400075" w:rsidRPr="004B0E43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14:paraId="36F5A050" w14:textId="77777777" w:rsidR="00400075" w:rsidRPr="004B0E43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4B0E43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  <w:t>26 maja 2021</w:t>
            </w:r>
          </w:p>
        </w:tc>
      </w:tr>
      <w:tr w:rsidR="00400075" w:rsidRPr="004B0E43" w14:paraId="66130159" w14:textId="77777777" w:rsidTr="00DE7E68">
        <w:trPr>
          <w:trHeight w:val="512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7EF4249B" w14:textId="77777777" w:rsidR="00400075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</w:pPr>
          </w:p>
          <w:p w14:paraId="772D52B4" w14:textId="77777777" w:rsidR="00400075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</w:pPr>
          </w:p>
          <w:p w14:paraId="20CAC219" w14:textId="77777777" w:rsidR="00400075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</w:pPr>
          </w:p>
          <w:p w14:paraId="1D84F28E" w14:textId="77777777" w:rsidR="00400075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</w:pPr>
          </w:p>
          <w:p w14:paraId="1059F147" w14:textId="77777777" w:rsidR="00400075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</w:pPr>
          </w:p>
          <w:p w14:paraId="6589F367" w14:textId="77777777" w:rsidR="00400075" w:rsidRPr="004B0E43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</w:pPr>
          </w:p>
          <w:p w14:paraId="784BA29C" w14:textId="77777777" w:rsidR="00400075" w:rsidRPr="004B0E43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</w:pPr>
            <w:r w:rsidRPr="004B0E43"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  <w:t>AZ/2/2021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</w:tcPr>
          <w:p w14:paraId="08AA45F8" w14:textId="77777777" w:rsidR="00400075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</w:pPr>
          </w:p>
          <w:p w14:paraId="074AE1FC" w14:textId="77777777" w:rsidR="00400075" w:rsidRPr="004B0E43" w:rsidRDefault="00400075" w:rsidP="00DE7E68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4B0E43"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  <w:t>nowe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</w:tcPr>
          <w:p w14:paraId="5ECC3E70" w14:textId="77777777" w:rsidR="00400075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14:paraId="5C8429E0" w14:textId="77777777" w:rsidR="00400075" w:rsidRPr="004B0E43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4B0E43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  <w:t>&gt; 1 MW</w:t>
            </w:r>
          </w:p>
        </w:tc>
        <w:tc>
          <w:tcPr>
            <w:tcW w:w="4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</w:tcPr>
          <w:p w14:paraId="55475263" w14:textId="77777777" w:rsidR="00400075" w:rsidRPr="004B0E43" w:rsidRDefault="00400075" w:rsidP="00DE7E68">
            <w:pPr>
              <w:spacing w:after="0"/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</w:pPr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t xml:space="preserve">biogaz </w:t>
            </w:r>
            <w:proofErr w:type="spellStart"/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t>składowiskowy</w:t>
            </w:r>
            <w:proofErr w:type="spellEnd"/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t xml:space="preserve"> bez CHP ≥ 0,5 MW</w:t>
            </w:r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br/>
              <w:t xml:space="preserve">biogaz </w:t>
            </w:r>
            <w:proofErr w:type="spellStart"/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t>składowiskowy</w:t>
            </w:r>
            <w:proofErr w:type="spellEnd"/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t xml:space="preserve"> w CHP ≥ 0,5 MW</w:t>
            </w:r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br/>
              <w:t>biogaz z oczyszczalni bez CHP ≥ 0,5 MW</w:t>
            </w:r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br/>
              <w:t>biogaz z oczyszczalni w CHP ≥ 0,5 MW</w:t>
            </w:r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br/>
              <w:t>biogaz inny bez CHP ≥ 0,5 MW</w:t>
            </w:r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br/>
              <w:t>biogaz inny w CHP ≥ 0,5 MW</w:t>
            </w:r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br/>
            </w:r>
            <w:proofErr w:type="spellStart"/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t>disb</w:t>
            </w:r>
            <w:proofErr w:type="spellEnd"/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t xml:space="preserve"> lub układy hybrydowe</w:t>
            </w:r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br/>
            </w:r>
            <w:proofErr w:type="spellStart"/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t>itpo</w:t>
            </w:r>
            <w:proofErr w:type="spellEnd"/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t xml:space="preserve"> lub </w:t>
            </w:r>
            <w:proofErr w:type="spellStart"/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t>disw</w:t>
            </w:r>
            <w:proofErr w:type="spellEnd"/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br/>
            </w:r>
            <w:proofErr w:type="spellStart"/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t>itpo</w:t>
            </w:r>
            <w:proofErr w:type="spellEnd"/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t xml:space="preserve">, </w:t>
            </w:r>
            <w:proofErr w:type="spellStart"/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t>disb</w:t>
            </w:r>
            <w:proofErr w:type="spellEnd"/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t xml:space="preserve"> lub układy hybrydowe ≤ 50 MW </w:t>
            </w:r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br/>
              <w:t>w CHP</w:t>
            </w:r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br/>
            </w:r>
            <w:proofErr w:type="spellStart"/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t>itpo</w:t>
            </w:r>
            <w:proofErr w:type="spellEnd"/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t xml:space="preserve">, </w:t>
            </w:r>
            <w:proofErr w:type="spellStart"/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t>disb</w:t>
            </w:r>
            <w:proofErr w:type="spellEnd"/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t xml:space="preserve"> lub układy hybrydowe &gt; 50 MW </w:t>
            </w:r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br/>
              <w:t xml:space="preserve">w CHP </w:t>
            </w:r>
          </w:p>
        </w:tc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</w:tcPr>
          <w:p w14:paraId="2C307BE7" w14:textId="77777777" w:rsidR="00400075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14:paraId="5B0E21E3" w14:textId="77777777" w:rsidR="00400075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14:paraId="4836DA8E" w14:textId="77777777" w:rsidR="00400075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14:paraId="7B6B524C" w14:textId="77777777" w:rsidR="00400075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14:paraId="5F413035" w14:textId="77777777" w:rsidR="00400075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14:paraId="62E3522B" w14:textId="77777777" w:rsidR="00400075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14:paraId="45D4318F" w14:textId="77777777" w:rsidR="00400075" w:rsidRPr="004B0E43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4B0E43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  <w:t>5 249 400</w:t>
            </w:r>
            <w:r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  <w:t> </w:t>
            </w:r>
            <w:r w:rsidRPr="004B0E43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  <w:t>000</w:t>
            </w:r>
          </w:p>
        </w:tc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</w:tcPr>
          <w:p w14:paraId="787E110A" w14:textId="77777777" w:rsidR="00400075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14:paraId="1760A186" w14:textId="77777777" w:rsidR="00400075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14:paraId="712152F1" w14:textId="77777777" w:rsidR="00400075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14:paraId="2677C969" w14:textId="77777777" w:rsidR="00400075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14:paraId="5C767D4F" w14:textId="77777777" w:rsidR="00400075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14:paraId="48B23A6E" w14:textId="77777777" w:rsidR="00400075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14:paraId="78787C07" w14:textId="2A0E437F" w:rsidR="00400075" w:rsidRPr="004B0E43" w:rsidRDefault="00400075" w:rsidP="00672E56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4B0E43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  <w:t>10</w:t>
            </w:r>
            <w:r w:rsidR="00E542CC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  <w:t>,</w:t>
            </w:r>
            <w:r w:rsidR="00672E56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  <w:t>680</w:t>
            </w:r>
          </w:p>
        </w:tc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413B123A" w14:textId="77777777" w:rsidR="00400075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14:paraId="12371450" w14:textId="77777777" w:rsidR="00400075" w:rsidRPr="004B0E43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4B0E43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  <w:t>27 maja 2021</w:t>
            </w:r>
          </w:p>
        </w:tc>
      </w:tr>
      <w:tr w:rsidR="00400075" w:rsidRPr="004B0E43" w14:paraId="14657C8D" w14:textId="77777777" w:rsidTr="00DE7E68">
        <w:trPr>
          <w:trHeight w:val="118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0227ADB2" w14:textId="77777777" w:rsidR="00400075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</w:pPr>
          </w:p>
          <w:p w14:paraId="473F2A87" w14:textId="77777777" w:rsidR="00400075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</w:pPr>
          </w:p>
          <w:p w14:paraId="5D4F64F8" w14:textId="45C10015" w:rsidR="00400075" w:rsidRPr="004B0E43" w:rsidRDefault="00FD0B74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</w:pPr>
            <w:r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  <w:t>AZ/</w:t>
            </w:r>
            <w:r w:rsidR="00400075"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  <w:t>3/2021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</w:tcPr>
          <w:p w14:paraId="49E16C76" w14:textId="77777777" w:rsidR="00400075" w:rsidRPr="004B0E43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</w:pPr>
            <w:r w:rsidRPr="004B0E43"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  <w:t>nowe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680ADA0F" w14:textId="77777777" w:rsidR="00400075" w:rsidRPr="004B0E43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4B0E43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  <w:t>≤1 MW</w:t>
            </w:r>
          </w:p>
        </w:tc>
        <w:tc>
          <w:tcPr>
            <w:tcW w:w="4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035C6092" w14:textId="77777777" w:rsidR="00400075" w:rsidRPr="004B0E43" w:rsidRDefault="00400075" w:rsidP="00DE7E68">
            <w:pPr>
              <w:spacing w:after="0"/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</w:pPr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t>hydroenergia &lt; 0,5 MW</w:t>
            </w:r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br/>
            </w:r>
            <w:proofErr w:type="spellStart"/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t>biopłyny</w:t>
            </w:r>
            <w:proofErr w:type="spellEnd"/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br/>
              <w:t>hydroenergia ≥ 0,5 MW i ≤ 1 MW</w:t>
            </w:r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br/>
              <w:t>geotermia</w:t>
            </w:r>
          </w:p>
        </w:tc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9F182D4" w14:textId="77777777" w:rsidR="00400075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14:paraId="1134C4ED" w14:textId="77777777" w:rsidR="00400075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14:paraId="30737DA2" w14:textId="77777777" w:rsidR="00400075" w:rsidRPr="004B0E43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B87B09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  <w:t>151 200 000</w:t>
            </w:r>
          </w:p>
        </w:tc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59A778E8" w14:textId="77777777" w:rsidR="00400075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14:paraId="08D639F2" w14:textId="77777777" w:rsidR="00400075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14:paraId="1D79AE57" w14:textId="3B7F252D" w:rsidR="00400075" w:rsidRPr="004B0E43" w:rsidRDefault="00E542CC" w:rsidP="00E542CC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  <w:t>0,</w:t>
            </w:r>
            <w:r w:rsidR="00400075" w:rsidRPr="00B87B09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  <w:t>27</w:t>
            </w:r>
            <w:r w:rsidR="00672E56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14:paraId="602206A3" w14:textId="77777777" w:rsidR="00400075" w:rsidRPr="004B0E43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4B0E43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  <w:t>28 maja 2021</w:t>
            </w:r>
          </w:p>
        </w:tc>
      </w:tr>
      <w:tr w:rsidR="00400075" w:rsidRPr="004B0E43" w14:paraId="5558F216" w14:textId="77777777" w:rsidTr="00DE7E68">
        <w:trPr>
          <w:trHeight w:val="1101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1467DED4" w14:textId="77777777" w:rsidR="00400075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</w:pPr>
          </w:p>
          <w:p w14:paraId="6FDC27EE" w14:textId="77777777" w:rsidR="00400075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</w:pPr>
          </w:p>
          <w:p w14:paraId="6BF4C926" w14:textId="77777777" w:rsidR="00400075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</w:pPr>
          </w:p>
          <w:p w14:paraId="28D5A207" w14:textId="77777777" w:rsidR="00400075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</w:pPr>
          </w:p>
          <w:p w14:paraId="26B5BDB0" w14:textId="77777777" w:rsidR="00400075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</w:pPr>
          </w:p>
          <w:p w14:paraId="253AC5EE" w14:textId="77777777" w:rsidR="00400075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</w:pPr>
          </w:p>
          <w:p w14:paraId="23ACCB8C" w14:textId="77777777" w:rsidR="00FD0B74" w:rsidRDefault="00FD0B74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</w:pPr>
          </w:p>
          <w:p w14:paraId="5AC80FC1" w14:textId="115FCF9F" w:rsidR="00400075" w:rsidRPr="004B0E43" w:rsidRDefault="00FD0B74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</w:pPr>
            <w:r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  <w:t>AZ/</w:t>
            </w:r>
            <w:r w:rsidR="00400075"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  <w:t>4/2021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</w:tcPr>
          <w:p w14:paraId="48114637" w14:textId="77777777" w:rsidR="00400075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</w:pPr>
          </w:p>
          <w:p w14:paraId="59BF836C" w14:textId="77777777" w:rsidR="00400075" w:rsidRPr="004B0E43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</w:pPr>
            <w:r w:rsidRPr="004B0E43"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  <w:t>nowe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</w:tcPr>
          <w:p w14:paraId="23219F1A" w14:textId="77777777" w:rsidR="00400075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14:paraId="5BE16C41" w14:textId="77777777" w:rsidR="00400075" w:rsidRPr="004B0E43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4B0E43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  <w:t>≤1 MW</w:t>
            </w:r>
          </w:p>
        </w:tc>
        <w:tc>
          <w:tcPr>
            <w:tcW w:w="4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</w:tcPr>
          <w:p w14:paraId="7202E236" w14:textId="77777777" w:rsidR="00400075" w:rsidRPr="004B0E43" w:rsidRDefault="00400075" w:rsidP="00DE7E68">
            <w:pPr>
              <w:spacing w:after="0"/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</w:pPr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t xml:space="preserve">biogaz </w:t>
            </w:r>
            <w:proofErr w:type="spellStart"/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t>składowiskowy</w:t>
            </w:r>
            <w:proofErr w:type="spellEnd"/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t xml:space="preserve"> bez CHP &lt; 0,5 MW</w:t>
            </w:r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br/>
              <w:t xml:space="preserve">biogaz </w:t>
            </w:r>
            <w:proofErr w:type="spellStart"/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t>składowiskowy</w:t>
            </w:r>
            <w:proofErr w:type="spellEnd"/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t xml:space="preserve"> bez CHP  ≥ 0,5 MW</w:t>
            </w:r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br/>
              <w:t xml:space="preserve">biogaz </w:t>
            </w:r>
            <w:proofErr w:type="spellStart"/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t>składowiskowy</w:t>
            </w:r>
            <w:proofErr w:type="spellEnd"/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t xml:space="preserve"> w CHP &lt; 0,5 MW</w:t>
            </w:r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br/>
              <w:t xml:space="preserve">biogaz </w:t>
            </w:r>
            <w:proofErr w:type="spellStart"/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t>składowiskowy</w:t>
            </w:r>
            <w:proofErr w:type="spellEnd"/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t xml:space="preserve"> w CHP  ≥ 0,5 MW</w:t>
            </w:r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br/>
              <w:t>biogaz z oczyszczalni bez CHP &lt; 0,5 MW</w:t>
            </w:r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br/>
              <w:t>biogaz z oczyszczalni bez CHP  ≥ 0,5 MW</w:t>
            </w:r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br/>
              <w:t>biogaz z oczyszczalni w CHP &lt; 0,5 MW</w:t>
            </w:r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br/>
              <w:t xml:space="preserve">biogaz z oczyszczalni w CHP  ≥ 0,5 MW </w:t>
            </w:r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br/>
              <w:t>biogaz inny bez CHP &lt; 0,5 MW</w:t>
            </w:r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br/>
              <w:t>biogaz inny bez CHP ≥ 0,5 MW</w:t>
            </w:r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br/>
              <w:t>biogaz inny w CHP &lt; 0,5 MW</w:t>
            </w:r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br/>
              <w:t>biogaz inny w CHP ≥ 0,5 MW</w:t>
            </w:r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br/>
            </w:r>
            <w:proofErr w:type="spellStart"/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t>disb</w:t>
            </w:r>
            <w:proofErr w:type="spellEnd"/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t xml:space="preserve"> lub układy hybrydowe</w:t>
            </w:r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br/>
            </w:r>
            <w:proofErr w:type="spellStart"/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t>itpo</w:t>
            </w:r>
            <w:proofErr w:type="spellEnd"/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t xml:space="preserve"> lub </w:t>
            </w:r>
            <w:proofErr w:type="spellStart"/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t>disw</w:t>
            </w:r>
            <w:proofErr w:type="spellEnd"/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br/>
            </w:r>
            <w:proofErr w:type="spellStart"/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t>itpo</w:t>
            </w:r>
            <w:proofErr w:type="spellEnd"/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t xml:space="preserve">, </w:t>
            </w:r>
            <w:proofErr w:type="spellStart"/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t>disb</w:t>
            </w:r>
            <w:proofErr w:type="spellEnd"/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t xml:space="preserve"> lub układy </w:t>
            </w:r>
            <w:r w:rsidRPr="004B0E43">
              <w:rPr>
                <w:rFonts w:eastAsia="Calibri" w:cstheme="minorHAnsi"/>
                <w:sz w:val="18"/>
                <w:szCs w:val="18"/>
                <w:lang w:eastAsia="ar-SA"/>
              </w:rPr>
              <w:t xml:space="preserve">hybrydowe &lt; 50 MW </w:t>
            </w:r>
            <w:r w:rsidRPr="004B0E43">
              <w:rPr>
                <w:rFonts w:eastAsia="Calibri" w:cstheme="minorHAnsi"/>
                <w:sz w:val="18"/>
                <w:szCs w:val="18"/>
                <w:lang w:eastAsia="ar-SA"/>
              </w:rPr>
              <w:br/>
              <w:t xml:space="preserve">w CHP </w:t>
            </w:r>
          </w:p>
        </w:tc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</w:tcPr>
          <w:p w14:paraId="73AD2155" w14:textId="77777777" w:rsidR="00400075" w:rsidRDefault="00400075" w:rsidP="00DE7E68">
            <w:pPr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14:paraId="53E4B37D" w14:textId="77777777" w:rsidR="00400075" w:rsidRDefault="00400075" w:rsidP="00DE7E68">
            <w:pPr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14:paraId="07C694C3" w14:textId="77777777" w:rsidR="00400075" w:rsidRDefault="00400075" w:rsidP="00DE7E68">
            <w:pPr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14:paraId="370989F5" w14:textId="77777777" w:rsidR="00FD0B74" w:rsidRDefault="00FD0B74" w:rsidP="00DE7E68">
            <w:pPr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14:paraId="6845A1DA" w14:textId="77777777" w:rsidR="00400075" w:rsidRPr="004B0E43" w:rsidRDefault="00400075" w:rsidP="00DE7E68">
            <w:pPr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B87B09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  <w:t>106 875 000</w:t>
            </w:r>
          </w:p>
        </w:tc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</w:tcPr>
          <w:p w14:paraId="525F1E0F" w14:textId="77777777" w:rsidR="00400075" w:rsidRDefault="00400075" w:rsidP="00DE7E68">
            <w:pPr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14:paraId="2610F493" w14:textId="77777777" w:rsidR="00400075" w:rsidRDefault="00400075" w:rsidP="00DE7E68">
            <w:pPr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14:paraId="03FE5C84" w14:textId="77777777" w:rsidR="00FD0B74" w:rsidRDefault="00FD0B74" w:rsidP="00DE7E68">
            <w:pPr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14:paraId="73837E0C" w14:textId="77777777" w:rsidR="00400075" w:rsidRDefault="00400075" w:rsidP="00DE7E68">
            <w:pPr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14:paraId="1687799D" w14:textId="676C2974" w:rsidR="00400075" w:rsidRPr="004B0E43" w:rsidRDefault="00E542CC" w:rsidP="00E542CC">
            <w:pPr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  <w:t>0,</w:t>
            </w:r>
            <w:r w:rsidR="00400075" w:rsidRPr="00B87B09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  <w:t>22</w:t>
            </w:r>
            <w:r w:rsidR="00672E56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66513B33" w14:textId="77777777" w:rsidR="00400075" w:rsidRPr="004B0E43" w:rsidRDefault="00400075" w:rsidP="00DE7E68">
            <w:pPr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4B0E43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  <w:t>31 maja 2021</w:t>
            </w:r>
          </w:p>
        </w:tc>
      </w:tr>
      <w:tr w:rsidR="00400075" w:rsidRPr="004B0E43" w14:paraId="7F812719" w14:textId="77777777" w:rsidTr="00DE7E68">
        <w:trPr>
          <w:trHeight w:val="955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504C18AC" w14:textId="77777777" w:rsidR="00400075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</w:pPr>
          </w:p>
          <w:p w14:paraId="125B60CB" w14:textId="77777777" w:rsidR="00400075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</w:pPr>
          </w:p>
          <w:p w14:paraId="569D0B36" w14:textId="58893BBC" w:rsidR="00400075" w:rsidRPr="004B0E43" w:rsidRDefault="00FD0B74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</w:pPr>
            <w:r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  <w:t>AZ/</w:t>
            </w:r>
            <w:r w:rsidR="00400075"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  <w:t>5/2021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</w:tcPr>
          <w:p w14:paraId="61C3EAAF" w14:textId="77777777" w:rsidR="00400075" w:rsidRPr="004B0E43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</w:pPr>
            <w:r w:rsidRPr="004B0E43"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  <w:t>nowe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340F3423" w14:textId="77777777" w:rsidR="00400075" w:rsidRPr="004B0E43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4B0E43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  <w:t>&gt; 1 MW</w:t>
            </w:r>
          </w:p>
        </w:tc>
        <w:tc>
          <w:tcPr>
            <w:tcW w:w="4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464FE028" w14:textId="77777777" w:rsidR="00400075" w:rsidRPr="004B0E43" w:rsidRDefault="00400075" w:rsidP="00DE7E68">
            <w:pPr>
              <w:spacing w:after="0"/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</w:pPr>
            <w:proofErr w:type="spellStart"/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t>biopłyny</w:t>
            </w:r>
            <w:proofErr w:type="spellEnd"/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br/>
              <w:t>hydroenergia &gt; 1 MW</w:t>
            </w:r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br/>
              <w:t>geotermia</w:t>
            </w:r>
          </w:p>
        </w:tc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1573647" w14:textId="77777777" w:rsidR="00400075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14:paraId="09C9E9CF" w14:textId="77777777" w:rsidR="00400075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14:paraId="221B5D87" w14:textId="77777777" w:rsidR="00400075" w:rsidRPr="004B0E43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740B01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  <w:t>577 800 000</w:t>
            </w:r>
          </w:p>
        </w:tc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EDFD348" w14:textId="77777777" w:rsidR="00400075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14:paraId="3BB93B13" w14:textId="77777777" w:rsidR="00400075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14:paraId="4C1C15CA" w14:textId="7CFF83DB" w:rsidR="00400075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740B01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  <w:t>1</w:t>
            </w:r>
            <w:r w:rsidR="00E542CC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  <w:t>,</w:t>
            </w:r>
            <w:r w:rsidRPr="00740B01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  <w:t>08</w:t>
            </w:r>
            <w:r w:rsidR="00672E56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  <w:t>0</w:t>
            </w:r>
          </w:p>
          <w:p w14:paraId="6C7CCC48" w14:textId="77777777" w:rsidR="00400075" w:rsidRPr="004B0E43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14:paraId="0AB5E790" w14:textId="77777777" w:rsidR="00400075" w:rsidRPr="004B0E43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4B0E43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  <w:t>1 czerwca 2021</w:t>
            </w:r>
          </w:p>
        </w:tc>
      </w:tr>
      <w:tr w:rsidR="00400075" w:rsidRPr="004B0E43" w14:paraId="7CA1DCDE" w14:textId="77777777" w:rsidTr="00DE7E68">
        <w:trPr>
          <w:trHeight w:val="512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18C5D53B" w14:textId="77777777" w:rsidR="00400075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</w:pPr>
          </w:p>
          <w:p w14:paraId="789208AE" w14:textId="6C6D2BE1" w:rsidR="00400075" w:rsidRPr="004B0E43" w:rsidRDefault="00FD0B74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</w:pPr>
            <w:r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  <w:t>AZ/</w:t>
            </w:r>
            <w:r w:rsidR="00400075"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  <w:t>6/2021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</w:tcPr>
          <w:p w14:paraId="1563E9A8" w14:textId="77777777" w:rsidR="00400075" w:rsidRPr="004B0E43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</w:pPr>
            <w:r w:rsidRPr="004B0E43"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  <w:t>nowe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</w:tcPr>
          <w:p w14:paraId="3507A1FB" w14:textId="77777777" w:rsidR="00400075" w:rsidRPr="004B0E43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4B0E43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  <w:t>&gt; 1 MW</w:t>
            </w:r>
          </w:p>
        </w:tc>
        <w:tc>
          <w:tcPr>
            <w:tcW w:w="4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</w:tcPr>
          <w:p w14:paraId="00DDECC2" w14:textId="77777777" w:rsidR="00400075" w:rsidRPr="004B0E43" w:rsidRDefault="00400075" w:rsidP="00DE7E68">
            <w:pPr>
              <w:spacing w:after="0"/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</w:pPr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t>biogaz rolniczy bez CHP &gt; 1 MW</w:t>
            </w:r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br/>
              <w:t>biogaz rolniczy w CHP &gt; 1 MW</w:t>
            </w:r>
          </w:p>
        </w:tc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</w:tcPr>
          <w:p w14:paraId="5CD08865" w14:textId="77777777" w:rsidR="00400075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14:paraId="470D7431" w14:textId="77777777" w:rsidR="00400075" w:rsidRPr="004B0E43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740B01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  <w:t>1 206 000 000</w:t>
            </w:r>
          </w:p>
        </w:tc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</w:tcPr>
          <w:p w14:paraId="6A2F5783" w14:textId="77777777" w:rsidR="00400075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14:paraId="353D2305" w14:textId="71725547" w:rsidR="00400075" w:rsidRPr="004B0E43" w:rsidRDefault="00400075" w:rsidP="00E542CC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740B01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  <w:t>1</w:t>
            </w:r>
            <w:r w:rsidR="00E542CC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  <w:t>,</w:t>
            </w:r>
            <w:r w:rsidRPr="00740B01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  <w:t>8</w:t>
            </w:r>
            <w:r w:rsidR="00672E56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  <w:t>00</w:t>
            </w:r>
          </w:p>
        </w:tc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057535E9" w14:textId="77777777" w:rsidR="00400075" w:rsidRPr="004B0E43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4B0E43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  <w:t>2 czerwca 2021</w:t>
            </w:r>
          </w:p>
        </w:tc>
      </w:tr>
      <w:tr w:rsidR="00400075" w:rsidRPr="004B0E43" w14:paraId="04146851" w14:textId="77777777" w:rsidTr="000F4571">
        <w:trPr>
          <w:trHeight w:val="407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68A33DD0" w14:textId="77777777" w:rsidR="00400075" w:rsidRDefault="00400075" w:rsidP="00FD0B74">
            <w:pPr>
              <w:spacing w:after="0"/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</w:pPr>
          </w:p>
          <w:p w14:paraId="5987367E" w14:textId="2A894EFF" w:rsidR="00400075" w:rsidRPr="004B0E43" w:rsidRDefault="00FD0B74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</w:pPr>
            <w:r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  <w:t>AZ/</w:t>
            </w:r>
            <w:r w:rsidR="00400075"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  <w:t>7/2021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</w:tcPr>
          <w:p w14:paraId="33426920" w14:textId="77777777" w:rsidR="00400075" w:rsidRPr="004B0E43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</w:pPr>
            <w:r w:rsidRPr="004B0E43"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  <w:t>nowe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15C7B2F0" w14:textId="77777777" w:rsidR="00400075" w:rsidRPr="004B0E43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4B0E43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  <w:t>&gt; 1 MW</w:t>
            </w:r>
          </w:p>
        </w:tc>
        <w:tc>
          <w:tcPr>
            <w:tcW w:w="42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29287183" w14:textId="77777777" w:rsidR="00400075" w:rsidRPr="004B0E43" w:rsidRDefault="00400075" w:rsidP="00DE7E68">
            <w:pPr>
              <w:spacing w:after="0"/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</w:pPr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t>wiatr na lądzie &gt; 1 MW</w:t>
            </w:r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br/>
            </w:r>
            <w:proofErr w:type="spellStart"/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t>fotowoltaika</w:t>
            </w:r>
            <w:proofErr w:type="spellEnd"/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t xml:space="preserve"> &gt; 1 MW</w:t>
            </w:r>
          </w:p>
        </w:tc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F977DA4" w14:textId="77777777" w:rsidR="00400075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14:paraId="41BBC842" w14:textId="77777777" w:rsidR="00400075" w:rsidRPr="004B0E43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432750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  <w:t>10 748 400 000</w:t>
            </w:r>
          </w:p>
        </w:tc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5BFE50FC" w14:textId="77777777" w:rsidR="00400075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14:paraId="4675B88D" w14:textId="00401CE2" w:rsidR="00400075" w:rsidRPr="004B0E43" w:rsidRDefault="00400075" w:rsidP="00672E56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432750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  <w:t>38</w:t>
            </w:r>
            <w:r w:rsidR="00E542CC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  <w:t>,</w:t>
            </w:r>
            <w:r w:rsidR="00672E56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  <w:t>760</w:t>
            </w:r>
          </w:p>
        </w:tc>
        <w:tc>
          <w:tcPr>
            <w:tcW w:w="1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14:paraId="2D35CD5E" w14:textId="77777777" w:rsidR="00400075" w:rsidRPr="004B0E43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4B0E43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  <w:t>8 czerwca 2021</w:t>
            </w:r>
          </w:p>
        </w:tc>
      </w:tr>
      <w:tr w:rsidR="00400075" w:rsidRPr="004B0E43" w14:paraId="4082CE30" w14:textId="77777777" w:rsidTr="000F4571">
        <w:trPr>
          <w:trHeight w:val="67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1DF2A4C0" w14:textId="77777777" w:rsidR="00400075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</w:pPr>
          </w:p>
          <w:p w14:paraId="00A70B82" w14:textId="022C04A6" w:rsidR="00400075" w:rsidRPr="004B0E43" w:rsidRDefault="00FD0B74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</w:pPr>
            <w:r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  <w:t>AZ/</w:t>
            </w:r>
            <w:r w:rsidR="00400075"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  <w:t>8/2021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</w:tcPr>
          <w:p w14:paraId="23711EB8" w14:textId="77777777" w:rsidR="00400075" w:rsidRPr="004B0E43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</w:pPr>
            <w:r w:rsidRPr="004B0E43"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  <w:t>nowe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</w:tcPr>
          <w:p w14:paraId="45B43DEE" w14:textId="77777777" w:rsidR="00400075" w:rsidRPr="004B0E43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4B0E43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  <w:t>≤1 MW</w:t>
            </w:r>
          </w:p>
        </w:tc>
        <w:tc>
          <w:tcPr>
            <w:tcW w:w="42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</w:tcPr>
          <w:p w14:paraId="2EB8A492" w14:textId="77777777" w:rsidR="00400075" w:rsidRPr="004B0E43" w:rsidRDefault="00400075" w:rsidP="00DE7E68">
            <w:pPr>
              <w:spacing w:after="0"/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</w:pPr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t>wiatr na lądzie ≤ 1 MW</w:t>
            </w:r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br/>
            </w:r>
            <w:proofErr w:type="spellStart"/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t>fotowoltaika</w:t>
            </w:r>
            <w:proofErr w:type="spellEnd"/>
            <w:r w:rsidRPr="004B0E43"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  <w:t xml:space="preserve">  ≤ 1 MW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</w:tcPr>
          <w:p w14:paraId="7C8E53BF" w14:textId="77777777" w:rsidR="00400075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14:paraId="7B2FB700" w14:textId="77777777" w:rsidR="00400075" w:rsidRPr="004B0E43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432750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  <w:t>5 292 000</w:t>
            </w:r>
            <w:r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  <w:t> </w:t>
            </w:r>
            <w:r w:rsidRPr="00432750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  <w:t>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</w:tcPr>
          <w:p w14:paraId="708C7B80" w14:textId="77777777" w:rsidR="00400075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14:paraId="586ACB1E" w14:textId="78FC5FF2" w:rsidR="00400075" w:rsidRPr="004B0E43" w:rsidRDefault="00400075" w:rsidP="00E542CC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432750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  <w:t>14</w:t>
            </w:r>
            <w:r w:rsidR="00E542CC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  <w:t>,</w:t>
            </w:r>
            <w:r w:rsidRPr="00432750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  <w:t>7</w:t>
            </w:r>
            <w:r w:rsidR="00672E56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  <w:t>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</w:tcPr>
          <w:p w14:paraId="13FF3437" w14:textId="77777777" w:rsidR="00400075" w:rsidRPr="004B0E43" w:rsidRDefault="00400075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4B0E43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  <w:t>11 czerwca 2021</w:t>
            </w:r>
          </w:p>
        </w:tc>
      </w:tr>
      <w:tr w:rsidR="00E542CC" w:rsidRPr="004B0E43" w14:paraId="6A33AB04" w14:textId="77777777" w:rsidTr="000F4571">
        <w:trPr>
          <w:trHeight w:val="672"/>
          <w:jc w:val="center"/>
        </w:trPr>
        <w:tc>
          <w:tcPr>
            <w:tcW w:w="298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414A27B" w14:textId="77777777" w:rsidR="00E542CC" w:rsidRPr="004B0E43" w:rsidRDefault="00E542CC" w:rsidP="00DE7E68">
            <w:pPr>
              <w:spacing w:after="0"/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298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36AA1FC0" w14:textId="77777777" w:rsidR="00E542CC" w:rsidRPr="004B0E43" w:rsidRDefault="00E542CC" w:rsidP="00DE7E68">
            <w:pPr>
              <w:spacing w:after="0"/>
              <w:rPr>
                <w:rFonts w:eastAsia="Calibri" w:cstheme="minorHAnsi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298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DDB08B7" w14:textId="14E300B8" w:rsidR="00E542CC" w:rsidRPr="00E542CC" w:rsidRDefault="00E542CC" w:rsidP="00E542CC">
            <w:pPr>
              <w:spacing w:after="0"/>
              <w:jc w:val="right"/>
              <w:rPr>
                <w:rFonts w:eastAsia="Calibri" w:cstheme="minorHAnsi"/>
                <w:b/>
                <w:color w:val="000000"/>
                <w:sz w:val="18"/>
                <w:szCs w:val="18"/>
                <w:lang w:eastAsia="ar-SA"/>
              </w:rPr>
            </w:pPr>
            <w:r w:rsidRPr="00E542CC">
              <w:rPr>
                <w:rFonts w:eastAsia="Calibri" w:cstheme="minorHAnsi"/>
                <w:b/>
                <w:color w:val="000000"/>
                <w:sz w:val="18"/>
                <w:szCs w:val="18"/>
                <w:lang w:eastAsia="ar-SA"/>
              </w:rPr>
              <w:t>SUMA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26E9FBF8" w14:textId="36A0B0FE" w:rsidR="00E542CC" w:rsidRDefault="00E542CC" w:rsidP="00672E56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E542CC"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  <w:t>23 666 675</w:t>
            </w:r>
            <w:r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  <w:t> </w:t>
            </w:r>
            <w:r w:rsidRPr="00E542CC"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  <w:t>000</w:t>
            </w:r>
            <w:r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  <w:t xml:space="preserve"> </w:t>
            </w:r>
            <w:r w:rsidR="00672E56"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  <w:t>zł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7974285D" w14:textId="5D363AD5" w:rsidR="00E542CC" w:rsidRDefault="00E542CC" w:rsidP="00672E56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  <w:r w:rsidRPr="00F962D0"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  <w:t>6</w:t>
            </w:r>
            <w:r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  <w:t>8,</w:t>
            </w:r>
            <w:r w:rsidR="00672E56"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  <w:t>015</w:t>
            </w:r>
            <w:r w:rsidR="00672E56" w:rsidRPr="00F962D0"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F962D0">
              <w:rPr>
                <w:rFonts w:eastAsia="Calibri" w:cstheme="minorHAnsi"/>
                <w:b/>
                <w:bCs/>
                <w:color w:val="FFFFFF" w:themeColor="background1"/>
                <w:sz w:val="18"/>
                <w:szCs w:val="18"/>
                <w:lang w:eastAsia="ar-SA"/>
              </w:rPr>
              <w:t>TWh</w:t>
            </w:r>
            <w:proofErr w:type="spellEnd"/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783D7EBA" w14:textId="77777777" w:rsidR="00E542CC" w:rsidRPr="004B0E43" w:rsidRDefault="00E542CC" w:rsidP="00DE7E68">
            <w:pPr>
              <w:spacing w:after="0"/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</w:tc>
      </w:tr>
    </w:tbl>
    <w:p w14:paraId="35F12EFA" w14:textId="77777777" w:rsidR="00400075" w:rsidRDefault="00400075"/>
    <w:sectPr w:rsidR="00400075" w:rsidSect="00747808">
      <w:pgSz w:w="16838" w:h="11906" w:orient="landscape"/>
      <w:pgMar w:top="568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075"/>
    <w:rsid w:val="000F4571"/>
    <w:rsid w:val="001708AE"/>
    <w:rsid w:val="00400075"/>
    <w:rsid w:val="004D7272"/>
    <w:rsid w:val="004E2BFE"/>
    <w:rsid w:val="00672E56"/>
    <w:rsid w:val="006E20FB"/>
    <w:rsid w:val="00747808"/>
    <w:rsid w:val="008703E3"/>
    <w:rsid w:val="00A97D69"/>
    <w:rsid w:val="00E542CC"/>
    <w:rsid w:val="00F962D0"/>
    <w:rsid w:val="00FD0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764BD"/>
  <w15:chartTrackingRefBased/>
  <w15:docId w15:val="{70B1EF5A-9D0F-450C-83D0-33C0C98E4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4000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000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00075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4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42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Dąbrowska</dc:creator>
  <cp:keywords/>
  <dc:description/>
  <cp:lastModifiedBy>beata.klimczak</cp:lastModifiedBy>
  <cp:revision>2</cp:revision>
  <dcterms:created xsi:type="dcterms:W3CDTF">2021-04-21T20:07:00Z</dcterms:created>
  <dcterms:modified xsi:type="dcterms:W3CDTF">2021-04-21T20:07:00Z</dcterms:modified>
</cp:coreProperties>
</file>